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JIMENEZ, HUMBERTO BARU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S QUINTERO ALTOS 6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JH9801232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JH980123H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JIMENEZ, HUMBERTO BARU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