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HERRERA, DIANA JAQUELINE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GAHD850618R42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GAHD850618MCLRRN03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HERRERA, DIANA JAQUELINE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