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GARCIA, ALDO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11684306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LARRAÑIAGA 977 INT.12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GAGA791113RW5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GAGA791113HJCRRL05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GARCIA, ALDO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ARQUITECTÓNICA Y ÉTICA PROFESIONAL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ELECTORAL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2025-05-09 - 2025-06-20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