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ESTRADA, JOSE IGNACIO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GAEI910212PC2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GAEI910212HJCRSG04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13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Marzo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ESTRADA, JOSE IGNACIO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Y TRIGONOMETRIA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Y TRIGONOMETRIA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Y TRIGONOMETRIA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Y TRIGONOMETRIA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Y TRIGONOMETRIA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Y TRIGONOMETRIA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09:00:00 - 09:50:00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09:50:00 - 10:40:00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