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DEYRA, MARIA ANGELICA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VALLARTA 770 COLONIA RESIDENCIAL SANTA MARG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GADA821113EF9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GADA821113MJCRYN06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DEYRA, MARIA ANGELICA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