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DEYRA, MARIA ANGELICA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8913115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MARINA VALLARTA 770 COLONIA RESIDENCIAL SANTA MARG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GADA821113EF9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GADA821113MJCRYN06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DEYRA, MARIA ANGELICA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