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DEYRA, MARIA ANGELICA YUNUEN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8913115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MARINA VALLARTA 770 COLONIA RESIDENCIAL SANTA MARG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GADA821113EF9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GADA821113MJCRYN06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DEYRA, MARIA ANGELICA YUNUEN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PSICOPATOLOGÍA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 LA SALUD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MODELOS EN PSICOLOGÍA CLÍNICA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2024-09-09 - 2024-09-13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PSICOPATOLOGÍA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 LA SALUD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MODELOS EN PSICOLOGÍA CLÍNICA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