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DEYRA, MARIA ANGELICA YUNUEN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8913115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MARINA VALLARTA 770 COLONIA RESIDENCIAL SANTA MARG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GADA821113EF9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GADA821113MJCRYN06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DEYRA, MARIA ANGELICA YUNUEN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EN PSICOLOGÍA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EN PSICOLOGÍA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