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DEYRA, MARIA ANGELICA YUNUEN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8913115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MARINA VALLARTA 770 COLONIA RESIDENCIAL SANTA MARG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GADA821113EF9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GADA821113MJCRYN06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DEYRA, MARIA ANGELICA YUNUEN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