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INFORMACIÓN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Y DISEÑO DE SISTEMAS DE INFORMACION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