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CAMARENA,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11016171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LOGROÑO 770, FRAC LA RIOJA, TLAJOMULCO DE ZÚÑIGA, JALISCO CP 45645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GACJ740512C36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GACJ740512HGRRMS01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CAMARENA,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WINDOWS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ESTRUCTURADA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