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CAMARENA, JOSE DE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CAMARENA, JOSE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1974-05-12</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GACJ740512HGRRMS01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GACJ740512C36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75977420332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LOGROÑO 770, FRAC LA RIOJA, TLAJOMULCO DE ZÚÑIGA, JALISCO CP 45645</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jjgarcia@ucgdl.edu.mx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SISTEMAS OPERATIVOS DISTRIBUÍDOS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PROGRAMACIÓN PROCEDUAL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SISTEMAS OPERATIVOS AVANZADOS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ANÁLISIS DE SOFTWARE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