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NARANJOS 3112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