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GARCIA ARGUETA, MAYRA PAOLA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MAESTRÍAS EN 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PEJ366893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POR DEFINIR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GAAM890619ST8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GAAM890619MJCRRY08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28 de Febrero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11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10  de  Abril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GARCIA ARGUETA, MAYRA PAOLA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RADIOLOGÍA DENTAL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RADIOLOGÍA DENTAL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IMAGENOLOGÍA ODONTOLÓGICA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MATERIALES DENTALES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MATERIALES DENTALES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IMAGENOLOGÍA ODONTOLÓGICA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$211.00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ELEMENTOS DE DIAGNOSTICO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2025-06-13 - 2025-06-13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ELEMENTOS DE DIAGNOSTICO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2025-07-11 - 2025-07-11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INFANTIL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2025-06-27 - 2025-06-27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ORTOPEDIA MAXILAR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2025-07-11 - 2025-07-11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APARATOLOGÍA EN ORTODONCIA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2025-04-26 - 2025-04-26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ORTOPEDIA MAXILAR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2025-06-28 - 2025-06-28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ORTOPEDIA MAXILAR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2025-03-29 - 2025-03-29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ORTOPEDIA MAXILAR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2025-04-12 - 2025-04-12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ORTOPEDIA MAXILAR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2025-05-03 - 2025-05-03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ORTOPEDIA MAXILAR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2025-05-17 - 2025-05-17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ORTOPEDIA MAXILAR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2025-05-31 - 2025-05-31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ORTOPEDIA MAXILAR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2025-06-14 - 2025-06-14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APARATOLOGÍA EN ORTODONCIA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2025-06-21 - 2025-06-21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APARATOLOGÍA EN ORTODONCIA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2025-03-08 - 2025-03-08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ORTOPEDIA MAXILAR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2025-03-01 - 2025-03-01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ORTOPEDIA MAXILAR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2025-03-15 - 2025-03-15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APARATOLOGÍA EN ORTODONCIA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2025-03-22 - 2025-03-22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APARATOLOGÍA EN ORTODONCIA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2025-04-05 - 2025-04-05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APARATOLOGÍA EN ORTODONCIA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2025-05-10 - 2025-05-10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APARATOLOGÍA EN ORTODONCIA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2025-05-24 - 2025-05-24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APARATOLOGÍA EN ORTODONCIA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2025-06-07 - 2025-06-07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APARATOLOGÍA EN ORTODONCIA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2025-07-19 - 2025-07-19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APARATOLOGÍA EN ORTODONCIA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2025-07-05 - 2025-07-05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INFANTIL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2025-05-17 - 2025-05-17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INFANTIL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2025-05-24 - 2025-05-24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INFANTIL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2025-05-31 - 2025-05-31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INFANTIL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2025-06-07 - 2025-06-07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INFANTIL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2025-06-14 - 2025-06-14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ORTODONCIA INFANTIL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2025-05-03 - 2025-05-03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ELEMENTOS DE DIAGNOSTICO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2025-05-10 - 2025-05-10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ELEMENTOS DE DIAGNOSTICO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2025-04-26 - 2025-04-26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ELEMENTOS DE DIAGNOSTICO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2025-03-22 - 2025-03-22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ELEMENTOS DE DIAGNOSTICO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2025-04-05 - 2025-04-05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ELEMENTOS DE DIAGNOSTICO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$495.00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2025-2 - MAESTRIAS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2025-03-01 - 2025-03-08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