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ARGUETA, MAYRA PAOLA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MAESTRÍAS 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PEJ366893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GAAM890619ST8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GAAM890619MJCRRY08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Julio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ARGUETA, MAYRA PAOLA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ORTOPEDIA MAXILAR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2024-07-05 - 2024-07-05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ORTOPEDIA MAXILAR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2024-06-21 - 2024-06-21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ORTOPEDIA MAXILAR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2024-02-23 - 2024-02-23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ORTOPEDIA MAXILAR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2024-06-07 - 2024-06-07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ORTOPEDIA MAXILAR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2024-05-24 - 2024-05-24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ORTOPEDIA MAXILAR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2024-05-10 - 2024-05-10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ORTOPEDIA MAXILAR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2024-04-26 - 2024-04-26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ORTOPEDIA MAXILAR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2024-04-12 - 2024-04-12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2024-04-27 - 2024-04-27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2024-05-04 - 2024-05-04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2024-05-11 - 2024-05-11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2024-05-18 - 2024-05-18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2024-04-20 - 2024-04-20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2024-04-13 - 2024-04-13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2024-04-06 - 2024-04-06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2024-03-16 - 2024-03-16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2024-03-09 - 2024-03-09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2024-03-02 - 2024-03-02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2024-02-24 - 2024-02-24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