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GARCÍA ORNELAS, JULIO SALVADOR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13130926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REY ARTURO #34, COLONIA COLINAS DEL REY.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GAOJ810330B15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GAOJ810330HJCRRL03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GARCÍA ORNELAS, JULIO SALVADOR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DE EDUCACIÓN 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DE EDUCACIÓN 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EDUCACIÓN EN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