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ORNELAS, JULIO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13130926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REY ARTURO #34, COLONIA COLINAS DEL REY.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GAOJ810330B15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GAOJ810330HJCRRL03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ORNELAS, JULIO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INDUCCION A LA INTERVENCIÓN EN EDUCA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INDUCCION A LA INTERVENCIÓN EN EDUCA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