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GAMEZ CEJA, DENISSE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HDA. LAURELES 216 CP. 45655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GACD991209DU3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GACD991209MJCMJN19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GAMEZ CEJA, DENISSE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CIENCIA, TECNOLOGÍA, SOCIEDAD Y VALORES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