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GALLARDO DE LA CRUZ, EDUARDO FERMIN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217083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LIMOS # 4 FRACCIONAMIENTO GEO VILLAS LOS 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GACE8206228P7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GACE820622HJCLRD01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GALLARDO DE LA CRUZ, EDUARDO FERMIN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