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INDO HERNANDEZ, ALDO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05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OLORADO #6 COL. LA SELV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A9509055H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HA950905HMNLR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INDO HERNANDEZ, ALDO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