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EGOSO ADAME, JONAT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M180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AJ820723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AJ820723HJCRD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GOSO ADAME, JONAT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