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 PEDAGOGIA Y 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14621870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psicológicas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psicológicas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