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PADILLA, JUDITH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61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Valente 974 int 22a Arcos de Zapopan 4513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PJ950324C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PJ950324MJCLD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PADILLA, JUDITH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