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PADILLA, JUDITH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561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Valente 974 int 22a Arcos de Zapopan 4513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PJ950324C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PJ950324MJCLD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PADILLA, JUDITH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