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PADILLA, JUDITH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561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Valente 974 int 22a Arcos de Zapopan 4513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PJ950324C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PJ950324MJCLD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PADILLA, JUDITH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LOGOTERÁ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LOGOTERÁ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LOGOTERÁ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LOGOTERÁ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