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PADILLA, JUDITH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61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Valente 974 int 22a Arcos de Zapopan 4513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PJ950324C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PJ950324MJCLD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PADILLA, JUDITH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LOGOTERÁ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LOGOTERÁ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LOGOTERÁ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LOGOTERÁ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