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MUNGUIA, CARLOS ERIC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374195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VOLCAN PELEE 468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FOMC980110JC6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FOMC980110HJCLNR00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MUNGUIA, CARLOS ERIC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