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MONTEJANO, MARTHA BERENICE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119570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JOSEFA ORTIZ DE DOMINGUEZ #3484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FOMM8810297BA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FOMM881029MJCLNR02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MONTEJANO, MARTHA BERENICE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EVALUACION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DE EVALUACION PSICOPEDAGÓGICA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 DE INTERVENCION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