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FLORES MONTEJANO, MARTHA BERENICE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PSICOLOGIA Y PEDAGOGIA,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119570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JOSEFA ORTIZ DE DOMINGUEZ #3484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FOMM8810297BA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FOMM881029MJCLNR02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09 de Enero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Abril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09  de  Enero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FLORES MONTEJANO, MARTHA BERENICE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MODELOS DE EVALUACION PSICOPEDAGÓGICA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PROGRA DE INTERVENCION PSICOEDUCATIVA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MODELOS DE EVALUACION PSICOPEDAGÓGICA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PROGRA DE INTERVENCION PSICOEDUCATIVA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