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MIRAMONTES, GILBERTO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LOPEZ MATEOS SUR 8484 SENDEROS DE MONTE VERDE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FOMG84032731A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FOMG840327HJCLRL02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MIRAMONTES, GILBERTO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ESPECIALES Y ECOTÉCNIAS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 EN LA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ESPECIALES Y ECOTÉCNIAS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COSTOS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 EN LA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COSTOS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