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MIRAMONTES, GILBERTO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LOPEZ MATEOS SUR 8484 SENDEROS DE MONTE VERDE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FOMG84032731A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FOMG840327HJCLRL02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MIRAMONTES, GILBERTO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DE CARICATURA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 EN LA CONSTRUCCIÓN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ESPECIALES Y ECOTÉCNIAS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DE CARICATURA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ESPECIALES Y ECOTÉCNIAS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COSTOS EN LA CONSTRUCCIÓN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