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LOPEZ MATEOS SUR 8484 SENDEROS DE MONTE VERDE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COSTOS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ESPECIALES Y ECOTÉCNIAS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