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LOPEZ, JOSE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271040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EJIDO 592 COL-SAN ISIDRO EJIDAL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FOLC6103186P1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FOLC610318HSRLPR07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LOPEZ, JOSE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2024-01-29 - 2024-02-09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2024-02-12 - 2024-02-23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2024-01-29 - 2024-02-09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2024-02-12 - 2024-02-23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2024-01-29 - 2024-02-09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2024-02-12 - 2024-02-23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2024-01-29 - 2024-02-09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2024-02-12 - 2024-02-23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2024-01-29 - 2024-02-09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2024-02-12 - 2024-02-23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