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LARIOS, EDGAR ARTURO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285295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ISLA RAZA 2577, GUADALAJARA JAL. CP 44950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FOLE861214QU8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FOLE861214HJCLRD02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LARIOS, EDGAR ARTURO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