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FLORES LANDEROS, CHRISTIAN JUAN ARMANDO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12757726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IBIS #857, PRADOS DEL NILO, GUADALAJARA,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FOLC8612214K5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FOLC861221HJCLNH07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Junio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FLORES LANDEROS, CHRISTIAN JUAN ARMANDO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EQUIPAMIENTO DE COCINAS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INFORMATICA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2023-05-15 - 2023-05-19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EQUIPAMIENTO DE COCINAS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EQUIPAMIENTO DE COCINAS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PROCESOS Y PROCEDIMIENTOS CONSTRUCTIVOS EN INFRAESTRUCTURA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INFORMATICA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2023-05-22 - 2023-08-19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EQUIPAMIENTO DE COCINAS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PROCESOS Y PROCEDIMIENTOS CONSTRUCTIVOS EN INFRAESTRUCTURA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