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12757726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2023-05-22 - 2023-08-19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PLANTAS DE TRATAMI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PLANTAS DE TRATAMI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