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FLORES ALVAREZ MIGUEL ANGEL</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CHOFER</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42</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REVOLUCIÓN 94 SAN ELIAS</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45400</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FOAM790305HJCLLG04</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FOAM790305FSA</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CHOFER</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01 DE SEPTIEMBRE DEL 2021</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29 DE SEPTIEMBRE DEL 2021</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CHOFER</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HORARIO NO REGISTRADO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$ 25,000.00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VEINTICINCO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01 DE SEPTIEMBRE DEL 2021</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FLORES ALVAREZ MIGUEL ANGEL.</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