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ZEPEDA, ALDO SINUHE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270762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BUGAMBILIAS 1083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FIZA880824AN6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FIZA880824HJCGPL00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ZEPEDA, ALDO SINUHE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BIOSEGURIDAD EN ODONTOLOGÍA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BIOSEGURIDAD EN ODONTOLOGÍA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BIOSEGURIDAD EN ODONTOLOGÍA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