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EREZ, LUIS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4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TO LA PAZ 275, MONUMENTAL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PL870909J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PL870909HJCG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EREZ, LUIS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