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PEREZ, LUIS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54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TO LA PAZ 275, MONUMENTAL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PL870909J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PL870909HJCG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PEREZ, LUIS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