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FIGUEROA GALVAN, NASHYELI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09107440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NGALVANFIGUEROA@UCGDL.EDU.MX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FIGN790317491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FIGN790317MJCGLS00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FIGUEROA GALVAN, NASHYELI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2023-06-07 - 2023-08-19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2023-06-07 - 2023-08-19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DESAFIOS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