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FIGUEROA GALVAN, NASHYELI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09107440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NGALVANFIGUEROA@UCGDL.EDU.MX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FIGN790317491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FIGN790317MJCGLS00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FIGUEROA GALVAN, NASHYELI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SOCIOLOGÍA Y EDUCACIÓN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SOCIOLOGICOS APLICADOS A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SOCIOLOGIA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SOCIOLOGIA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SOCIOLOGICOS APLICADOS A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ETICOS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