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FIGUEROA GALVAN, NASHYELI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09107440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NGALVANFIGUEROA@UCGDL.EDU.MX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FIGN790317491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FIGN790317MJCGLS00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FIGUEROA GALVAN, NASHYELI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