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FERNANDEZ LEMUS, KATIA GUADALUPE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13002414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JOSÉ MA. SÁNCHEZ ROJAS 148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FEL950224IR4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FELK950224MJCRMT08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FERNANDEZ LEMUS, KATIA GUADALUPE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IDENTIDAD Y VINCULACIÓN PROFESIONAL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IDENTIDAD Y VINCULACIÓN PROFESIONAL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