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FERNANDEZ GOVEA, PABLO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329648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TOLEDO 2330, COLONIA SANTA ELENA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FEGP9301096E9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FEGP930109HJCRVB07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FERNANDEZ GOVEA, PABLO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