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ARIAS GONZALEZ, AURORA CE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07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OSPITAL 14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GA610621S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GA610621MJCR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IAS GONZALEZ, AURORA CE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