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FARIAS GONZALEZ, AURORA 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HOSPITAL 1489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FAGA610621SA4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FAGA610621MJCRNR05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FARIAS GONZALEZ, AURORA 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