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FARIAS GONZALEZ, AURORA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HOSPITAL 1489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FAGA610621SA4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FAGA610621MJCRNR05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FARIAS GONZALEZ, AURORA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