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FARIAS GONZALEZ, AURORA 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247921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HORPITAL 1489 ZONA CENTRO,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FAGA610621SA4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FAGA610621MJCRNR05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FARIAS GONZALEZ, AURORA 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