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ESTRADA SIERRA, NANCY ABRIL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12950422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Cabañas 1985, Las Cabañitas, Zapopan Jalisco 45180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EAJN931120AV5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EAJN931120MJCSML04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ESTRADA SIERRA, NANCY ABRIL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INNOVACIÓN EN LA INDUSTRIALIZACIÓN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